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6298D" w14:textId="4B638695" w:rsidR="008A655A" w:rsidRPr="007F313C" w:rsidRDefault="007F313C" w:rsidP="007F313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F313C">
        <w:rPr>
          <w:rFonts w:ascii="Times New Roman" w:hAnsi="Times New Roman" w:cs="Times New Roman"/>
          <w:b/>
          <w:bCs/>
          <w:sz w:val="28"/>
          <w:szCs w:val="28"/>
          <w:u w:val="single"/>
        </w:rPr>
        <w:t>Using the Cloud Storage</w:t>
      </w:r>
    </w:p>
    <w:p w14:paraId="442ED79F" w14:textId="4EED369E" w:rsidR="007F313C" w:rsidRDefault="007F313C" w:rsidP="007F313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7D551C78" w14:textId="45D76199" w:rsidR="00261BAE" w:rsidRDefault="00261BAE" w:rsidP="007F313C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By</w:t>
      </w:r>
    </w:p>
    <w:p w14:paraId="523B4080" w14:textId="72C7F4C2" w:rsidR="00261BAE" w:rsidRDefault="00261BAE" w:rsidP="007F313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7C05AFEF" w14:textId="33DF9631" w:rsidR="00261BAE" w:rsidRDefault="00261BAE" w:rsidP="007F313C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Israel Nolazco</w:t>
      </w:r>
      <w:bookmarkStart w:id="0" w:name="_GoBack"/>
      <w:bookmarkEnd w:id="0"/>
    </w:p>
    <w:p w14:paraId="2D816DA3" w14:textId="77777777" w:rsidR="00261BAE" w:rsidRDefault="00261BAE" w:rsidP="007F313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71195CEE" w14:textId="410C65FA" w:rsidR="007F313C" w:rsidRDefault="007F313C" w:rsidP="007F31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following images will showcase the full capabilities of using AWS S3 services.  In this document we will explore a remote connection to a virtual machine using a </w:t>
      </w:r>
      <w:proofErr w:type="spellStart"/>
      <w:r>
        <w:rPr>
          <w:rFonts w:ascii="Times New Roman" w:hAnsi="Times New Roman" w:cs="Times New Roman"/>
        </w:rPr>
        <w:t>ssh</w:t>
      </w:r>
      <w:proofErr w:type="spellEnd"/>
      <w:r>
        <w:rPr>
          <w:rFonts w:ascii="Times New Roman" w:hAnsi="Times New Roman" w:cs="Times New Roman"/>
        </w:rPr>
        <w:t xml:space="preserve"> client; which we will then use Linux commands to create folders and files.  Then we will connect to an Amazon S3 server.  Once, the connection has been </w:t>
      </w:r>
      <w:proofErr w:type="gramStart"/>
      <w:r>
        <w:rPr>
          <w:rFonts w:ascii="Times New Roman" w:hAnsi="Times New Roman" w:cs="Times New Roman"/>
        </w:rPr>
        <w:t>establish</w:t>
      </w:r>
      <w:proofErr w:type="gramEnd"/>
      <w:r>
        <w:rPr>
          <w:rFonts w:ascii="Times New Roman" w:hAnsi="Times New Roman" w:cs="Times New Roman"/>
        </w:rPr>
        <w:t xml:space="preserve"> the folders and files created from the virtual machine will be uploaded to said server and subsequently delete them.  The exercise is showcasing the power of Linux command lines. </w:t>
      </w:r>
    </w:p>
    <w:p w14:paraId="13B10E2D" w14:textId="0A798C79" w:rsidR="007F313C" w:rsidRDefault="007F313C" w:rsidP="007F313C">
      <w:pPr>
        <w:rPr>
          <w:rFonts w:ascii="Times New Roman" w:hAnsi="Times New Roman" w:cs="Times New Roman"/>
        </w:rPr>
      </w:pPr>
    </w:p>
    <w:p w14:paraId="740EB34E" w14:textId="2B673B3F" w:rsidR="007F313C" w:rsidRDefault="007F313C" w:rsidP="007F31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752155">
        <w:rPr>
          <w:rFonts w:ascii="Times New Roman" w:hAnsi="Times New Roman" w:cs="Times New Roman"/>
        </w:rPr>
        <w:t xml:space="preserve">We will start our VM machine and obtain its IP Address.  This is a necessary to </w:t>
      </w:r>
      <w:r w:rsidR="001A7949">
        <w:rPr>
          <w:rFonts w:ascii="Times New Roman" w:hAnsi="Times New Roman" w:cs="Times New Roman"/>
        </w:rPr>
        <w:t xml:space="preserve">login with a </w:t>
      </w:r>
      <w:proofErr w:type="spellStart"/>
      <w:r w:rsidR="001A7949">
        <w:rPr>
          <w:rFonts w:ascii="Times New Roman" w:hAnsi="Times New Roman" w:cs="Times New Roman"/>
        </w:rPr>
        <w:t>ssh</w:t>
      </w:r>
      <w:proofErr w:type="spellEnd"/>
      <w:r w:rsidR="001A7949">
        <w:rPr>
          <w:rFonts w:ascii="Times New Roman" w:hAnsi="Times New Roman" w:cs="Times New Roman"/>
        </w:rPr>
        <w:t xml:space="preserve"> client portal.  As seen in the images below, the IP address is </w:t>
      </w:r>
      <w:r w:rsidR="001A7949" w:rsidRPr="001A7949">
        <w:rPr>
          <w:rFonts w:ascii="Times New Roman" w:hAnsi="Times New Roman" w:cs="Times New Roman"/>
        </w:rPr>
        <w:t>10.0.1.27</w:t>
      </w:r>
      <w:r w:rsidR="001A7949">
        <w:rPr>
          <w:rFonts w:ascii="Times New Roman" w:hAnsi="Times New Roman" w:cs="Times New Roman"/>
        </w:rPr>
        <w:t xml:space="preserve"> </w:t>
      </w:r>
    </w:p>
    <w:p w14:paraId="13947E83" w14:textId="38D2979A" w:rsidR="001A7949" w:rsidRDefault="001A7949" w:rsidP="001A79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CCB97A" wp14:editId="69F8F43A">
            <wp:extent cx="5943600" cy="38608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M Machine Runni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CA70" w14:textId="760C43B8" w:rsidR="001A7949" w:rsidRDefault="001A7949" w:rsidP="001A7949">
      <w:pPr>
        <w:rPr>
          <w:rFonts w:ascii="Times New Roman" w:hAnsi="Times New Roman" w:cs="Times New Roman"/>
        </w:rPr>
      </w:pPr>
    </w:p>
    <w:p w14:paraId="4F8EEF84" w14:textId="6AAC22C7" w:rsidR="001A7949" w:rsidRDefault="001A7949" w:rsidP="001A79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DC8649" wp14:editId="5F0F0B3D">
            <wp:extent cx="5943600" cy="20643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SH 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12B8" w14:textId="03CA483B" w:rsidR="00272CB9" w:rsidRDefault="00272CB9" w:rsidP="00272C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establishing a connection with the VM machine.  We will install Python 3 into the VM machine.  For this exercise a python script was not use; however, we are installing Python 3 as a tool to use in the future.  Additionally, we will also install </w:t>
      </w:r>
      <w:r w:rsidRPr="00272CB9">
        <w:rPr>
          <w:rFonts w:ascii="Times New Roman" w:hAnsi="Times New Roman" w:cs="Times New Roman"/>
        </w:rPr>
        <w:t>AWS Command Line Interface (CLI)</w:t>
      </w:r>
      <w:r>
        <w:rPr>
          <w:rFonts w:ascii="Times New Roman" w:hAnsi="Times New Roman" w:cs="Times New Roman"/>
        </w:rPr>
        <w:t xml:space="preserve">.  The CLI will allow us to connect to our AWS S3 machine. </w:t>
      </w:r>
    </w:p>
    <w:p w14:paraId="31FFA7B2" w14:textId="77777777" w:rsidR="00797BC0" w:rsidRDefault="00797BC0" w:rsidP="00797BC0">
      <w:pPr>
        <w:pStyle w:val="ListParagraph"/>
        <w:rPr>
          <w:rFonts w:ascii="Times New Roman" w:hAnsi="Times New Roman" w:cs="Times New Roman"/>
        </w:rPr>
      </w:pPr>
    </w:p>
    <w:p w14:paraId="527C88F9" w14:textId="5805AB06" w:rsidR="00272CB9" w:rsidRDefault="00272CB9" w:rsidP="00272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27349E" wp14:editId="11683062">
            <wp:extent cx="5943600" cy="3714750"/>
            <wp:effectExtent l="0" t="0" r="0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stalling Python 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E250" w14:textId="5ABD0ECC" w:rsidR="00797BC0" w:rsidRDefault="00797BC0" w:rsidP="00272CB9">
      <w:pPr>
        <w:rPr>
          <w:rFonts w:ascii="Times New Roman" w:hAnsi="Times New Roman" w:cs="Times New Roman"/>
        </w:rPr>
      </w:pPr>
    </w:p>
    <w:p w14:paraId="21ED8C24" w14:textId="0241C13A" w:rsidR="00797BC0" w:rsidRDefault="00797BC0" w:rsidP="00272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29423F" wp14:editId="77B4B0FB">
            <wp:extent cx="5943600" cy="304228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stalling aws cli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6D9E" w14:textId="39B25A04" w:rsidR="00797BC0" w:rsidRDefault="00797BC0" w:rsidP="00272CB9">
      <w:pPr>
        <w:rPr>
          <w:rFonts w:ascii="Times New Roman" w:hAnsi="Times New Roman" w:cs="Times New Roman"/>
        </w:rPr>
      </w:pPr>
    </w:p>
    <w:p w14:paraId="0A343089" w14:textId="613AA3E4" w:rsidR="00797BC0" w:rsidRDefault="00797BC0" w:rsidP="00272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WARNING: Keep in mind that you need a root access to your VM machine in order to install of these applications.  Although, this is depending on how the VM machine was initially created</w:t>
      </w:r>
      <w:r>
        <w:rPr>
          <w:rFonts w:ascii="Times New Roman" w:hAnsi="Times New Roman" w:cs="Times New Roman"/>
        </w:rPr>
        <w:t xml:space="preserve">.  See image below: </w:t>
      </w:r>
    </w:p>
    <w:p w14:paraId="7337FCBF" w14:textId="77777777" w:rsidR="00844F51" w:rsidRDefault="00844F51" w:rsidP="00272CB9">
      <w:pPr>
        <w:rPr>
          <w:rFonts w:ascii="Times New Roman" w:hAnsi="Times New Roman" w:cs="Times New Roman"/>
        </w:rPr>
      </w:pPr>
    </w:p>
    <w:p w14:paraId="3BFE7E65" w14:textId="45E81E67" w:rsidR="00797BC0" w:rsidRDefault="00797BC0" w:rsidP="00272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4E6D0D" wp14:editId="3F4BFD21">
            <wp:extent cx="5943600" cy="3745865"/>
            <wp:effectExtent l="0" t="0" r="0" b="63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ed Root Acce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285C" w14:textId="4990548C" w:rsidR="00844F51" w:rsidRDefault="00844F51" w:rsidP="00272CB9">
      <w:pPr>
        <w:rPr>
          <w:rFonts w:ascii="Times New Roman" w:hAnsi="Times New Roman" w:cs="Times New Roman"/>
        </w:rPr>
      </w:pPr>
    </w:p>
    <w:p w14:paraId="410853E7" w14:textId="53C17094" w:rsidR="00844F51" w:rsidRDefault="00172381" w:rsidP="001723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AWS’ website a bucket was created. To </w:t>
      </w:r>
      <w:r w:rsidR="005404D8">
        <w:rPr>
          <w:rFonts w:ascii="Times New Roman" w:hAnsi="Times New Roman" w:cs="Times New Roman"/>
        </w:rPr>
        <w:t>confirm</w:t>
      </w:r>
      <w:r>
        <w:rPr>
          <w:rFonts w:ascii="Times New Roman" w:hAnsi="Times New Roman" w:cs="Times New Roman"/>
        </w:rPr>
        <w:t xml:space="preserve"> its </w:t>
      </w:r>
      <w:r w:rsidR="005404D8">
        <w:rPr>
          <w:rFonts w:ascii="Times New Roman" w:hAnsi="Times New Roman" w:cs="Times New Roman"/>
        </w:rPr>
        <w:t>existence</w:t>
      </w:r>
      <w:r>
        <w:rPr>
          <w:rFonts w:ascii="Times New Roman" w:hAnsi="Times New Roman" w:cs="Times New Roman"/>
        </w:rPr>
        <w:t>, we</w:t>
      </w:r>
      <w:r w:rsidR="005404D8">
        <w:rPr>
          <w:rFonts w:ascii="Times New Roman" w:hAnsi="Times New Roman" w:cs="Times New Roman"/>
        </w:rPr>
        <w:t xml:space="preserve"> first uploaded a file using the browser and then</w:t>
      </w:r>
      <w:r>
        <w:rPr>
          <w:rFonts w:ascii="Times New Roman" w:hAnsi="Times New Roman" w:cs="Times New Roman"/>
        </w:rPr>
        <w:t xml:space="preserve"> verify its presence in our CLI</w:t>
      </w:r>
      <w:r w:rsidR="005404D8">
        <w:rPr>
          <w:rFonts w:ascii="Times New Roman" w:hAnsi="Times New Roman" w:cs="Times New Roman"/>
        </w:rPr>
        <w:t>.</w:t>
      </w:r>
    </w:p>
    <w:p w14:paraId="37C3EEF3" w14:textId="53282872" w:rsidR="005404D8" w:rsidRPr="005404D8" w:rsidRDefault="005404D8" w:rsidP="005404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0ADA5" wp14:editId="6DFB4561">
            <wp:extent cx="6315381" cy="1866276"/>
            <wp:effectExtent l="0" t="0" r="0" b="63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3 bucke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707" cy="186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6A06" w14:textId="3F08CF35" w:rsidR="00172381" w:rsidRDefault="005404D8" w:rsidP="001723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D52877" wp14:editId="1C5188A1">
                <wp:simplePos x="0" y="0"/>
                <wp:positionH relativeFrom="column">
                  <wp:posOffset>3555365</wp:posOffset>
                </wp:positionH>
                <wp:positionV relativeFrom="paragraph">
                  <wp:posOffset>487045</wp:posOffset>
                </wp:positionV>
                <wp:extent cx="1780460" cy="36830"/>
                <wp:effectExtent l="114300" t="114300" r="10795" b="1155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80460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2DB4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75pt;margin-top:33.45pt;width:150.15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lS5KPAQAAMgMAAA4AAABkcnMvZTJvRG9jLnhtbJxSy07DMBC8I/EP&#13;&#10;lu80j7ahRE05UCH1APQAH2Acu7GIvdHabdq/Z5O2tAUhJC6Rd8cZz+zs9H5ra7ZR6A24gieDmDPl&#13;&#10;JJTGrQr+9vp4M+HMB+FKUYNTBd8pz+9n11fTtslVChXUpUJGJM7nbVPwKoQmjyIvK2WFH0CjHIEa&#13;&#10;0IpAJa6iEkVL7LaO0jjOohawbBCk8p668z3IZz2/1kqGF629CqwueJZmozvOQndKExKGdBqOsxFn&#13;&#10;711vfDvm0Wwq8hWKpjLyIEv8Q5UVxpGIL6q5CIKt0fygskYieNBhIMFGoLWRqvdE7pL4m7uF++ic&#13;&#10;JSO5xlyCC8qFpcBwnF8P/OcJW9MI2icoKSGxDsAPjDSgvwPZi56DXFvSs08FVS0CrYSvTONp0Lkp&#13;&#10;C46LMjnpd5uHk4Mlnnw9b5bIuvtJypkTljSRcUYVhXM0/3z5NyHRAfqNd6vRdomQXLYtOC3qrvv2&#13;&#10;gattYJKaye0kHmUEScKG2WTY40fmPcOxOps/PX6R9HndCTtb9dknAAAA//8DAFBLAwQUAAYACAAA&#13;&#10;ACEAGythvyoEAADODAAAEAAAAGRycy9pbmsvaW5rMS54bWy0VsFu4zYQvRfoPxDsIRfLJinJso11&#13;&#10;9tQABVq06G6B9ui1lVhYWw4kOU7+vkO+J0VsnLaH9kJ6yJk3bx6Hoj98fD4e1FPZtNWpXms7NVqV&#13;&#10;9fa0q+qHtf7t812y0KrtNvVuczjV5Vq/lK3+ePvtNx+q+uvxsJJRCULd+l/Hw1rvu+5xNZtdLpfp&#13;&#10;JZ2emoeZMyad/VB//elHfcuoXXlf1VUnKdt+aXuqu/K582CrarfW2+7ZDP6C/el0brblsO1Xmu2r&#13;&#10;R9dstuXdqTluugFxv6nr8qDqzVF4/65V9/IoPyrJ81A2Wh0rKThxU5sV2eL7pSxsntd6ZJ+FYitM&#13;&#10;jnp2HfOP/wHz7i2mp5W6Yl5oRUq78slzmgXNV+/X/ktzeiybripfZYYo3HhRW9hBHwjVlO3pcPZn&#13;&#10;o9XT5nAWyawx0hbMbWdXBHmLJ9r8p3iiy7t4Y3KxNCxvrANFG1qqP9quOpbS6MfHoce6VoD98qeu&#13;&#10;CdfBGWcSkybGfjZ2lRerNJsultnoKNjFPeaX5tzuB7wvzWu/hp1BNVR2qXbdfhDdTNN8EH0s+bXQ&#13;&#10;fVk97Lu/i2XZIXjonCv3MDSTYh2/lvdr/V24iipEYiEUYtW8UC7Li3xyk7obc2MmutBGm0niUmWU&#13;&#10;mVgZZEoWYSpU5o08kc2JdaqAFaZMOb+YhymxaeJdF8p7JgsaAUriAvICYHbZowVX64KvRVqQYHYa&#13;&#10;nOAxHj2OZJsjVEiJgSWGCCNZwkjnOAahBMCUA42cYSCpYAka9wEKlUgXIQlgYETUuR+tsWxMEWvm&#13;&#10;wYT9JdlYCGig9TwR4Iks+YkuiCIe8oK99xU3VgzJqA8M7EeRGRIUSlhMssSPzIbICBlMqXIWiMog&#13;&#10;eBMHwwWDMfBmNos8LuRJkQdNBoeIFCtAvVHV2GECMGSF7O1BxiAFyuapUXSI4BkIbwNadkwLYpMQ&#13;&#10;0PsiQgxVwHTF4FJUV7RGIhEoDccLFwRKA6skDRzfTddX8g/cKAVyX2ltaBp1SK9sQOapDzy9evDm&#13;&#10;abhAcw7O81AAqwEOq0bD4ej7b0+IsX3pgirIfqRqCMEZJTYgkw3aVmDEk97oMC713y+cMg426luq&#13;&#10;2ndBSDo2UBt50Pmt0FSAblAlOl3sYAm/oQYbHQYF4kFFjTeGRLLx6L+xUn9/XNgiGjJcweQ+OLEf&#13;&#10;lqH0oe2EqYjqNfHrfoqKooEtwoEDkvZ8xnpx7W09cQ1wQyHsb+YmUxTEpLz6Y5H7UJyl8xjRn7P+&#13;&#10;/8C/fVzDv46f7+/bspN/pHm60LdZsZRvnxleXHuT+xc3cTpJw5sLDgUogDDbvr8dQWBSDCpR0nQe&#13;&#10;nk3HR8DlMFMlBfPSJfjQUQ4IMVZVXmkx+7eAl4ZfX5wlLwremxzPDf8LhPtoOPqDRxfghstBgLcf&#13;&#10;RVhJ8xdpX//Q3f4JAAD//wMAUEsDBBQABgAIAAAAIQANVetn5QAAAA4BAAAPAAAAZHJzL2Rvd25y&#13;&#10;ZXYueG1sTI9BT8MwDIXvSPyHyEhcJpYwaLV2dSc0hLhwGGWaOHqNaas1SdVkW/n3hBNcLD3Zfu99&#13;&#10;xXoyvTjz6DtnEe7nCgTb2unONgi7j5e7JQgfyGrqnWWEb/awLq+vCsq1u9h3PlehEdHE+pwQ2hCG&#13;&#10;XEpft2zIz93ANu6+3GgoRDk2Uo90ieamlwulUmmoszGhpYE3LdfH6mQQ3l5n2bH67DaUbGdM1HTp&#13;&#10;sK8Qb2+m51UcTysQgafw9wG/DLE/lLHYwZ2s9qJHSBIVgQJCmmYg4sEyUQ8gDgjZ4hFkWcj/GO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2lS5KPAQAA&#13;&#10;MgMAAA4AAAAAAAAAAAAAAAAAPAIAAGRycy9lMm9Eb2MueG1sUEsBAi0AFAAGAAgAAAAhABsrYb8q&#13;&#10;BAAAzgwAABAAAAAAAAAAAAAAAAAA9wMAAGRycy9pbmsvaW5rMS54bWxQSwECLQAUAAYACAAAACEA&#13;&#10;DVXrZ+UAAAAOAQAADwAAAAAAAAAAAAAAAABPCAAAZHJzL2Rvd25yZXYueG1sUEsBAi0AFAAGAAgA&#13;&#10;AAAhAHkYvJ2/AAAAIQEAABkAAAAAAAAAAAAAAAAAYQkAAGRycy9fcmVscy9lMm9Eb2MueG1sLnJl&#13;&#10;bHNQSwUGAAAAAAYABgB4AQAAVwoAAAAA&#13;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4F29973" wp14:editId="5E8B7703">
                <wp:simplePos x="0" y="0"/>
                <wp:positionH relativeFrom="column">
                  <wp:posOffset>2502354</wp:posOffset>
                </wp:positionH>
                <wp:positionV relativeFrom="paragraph">
                  <wp:posOffset>508857</wp:posOffset>
                </wp:positionV>
                <wp:extent cx="699120" cy="6840"/>
                <wp:effectExtent l="114300" t="114300" r="63500" b="1206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99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CDC7" id="Ink 9" o:spid="_x0000_s1026" type="#_x0000_t75" style="position:absolute;margin-left:192.1pt;margin-top:35.1pt;width:65pt;height:1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Ur2eHAQAALgMAAA4AAABkcnMvZTJvRG9jLnhtbJxSy27CMBC8V+o/&#13;&#10;WL6XJBRFJCLhUFSJQymH9gNcxyZWY2+0NgT+vhseBVpVlbhE9k48O7Ozk+nWNmyj0BtwBU8GMWfK&#13;&#10;SaiMWxX8/e35YcyZD8JVogGnCr5Tnk/L+7tJ1+ZqCDU0lUJGJM7nXVvwOoQ2jyIva2WFH0CrHIEa&#13;&#10;0IpAV1xFFYqO2G0TDeM4jTrAqkWQynuqzg4gL/f8WisZXrX2KrCm4OkwHZG+8H1COj2mQ6p99KdR&#13;&#10;FvOonIh8haKtjTzKEjeossI4EvFNNRNBsDWaX1TWSAQPOgwk2Ai0NlLtPZG7JP7hbu4+e2fJSK4x&#13;&#10;l+CCcmEpMJzmtwduaWEbGkH3AhUlJNYB+JGRBvR/IAfRM5BrS3oOqaBqRKCV8LVpPWeYm6rgOK+S&#13;&#10;s363eTo7WOLZ12KzRNb/n3HmhCVJ5JtlfTQn64vrt4RER+gv1q1G2+dBYtm24BT5rv/u41bbwCQV&#13;&#10;0yxL+mWQBKVjWpUL3sP7U5eL2VPrq5Qv772sizUvvwAAAP//AwBQSwMEFAAGAAgAAAAhAFAOH8nU&#13;&#10;AgAAWAgAABAAAABkcnMvaW5rL2luazEueG1stFVNb9swDL0P2H8QtEMvUSzZcZ0EdXtagQEbMLQd&#13;&#10;sB1dR02M+iOwlSb995P0GMdG0wEDtosUiuTT4yPlXN0cqpK96LYrmjrlaio503XerIp6nfIfD7di&#13;&#10;zllnsnqVlU2tU/6qO35z/fHDVVE/V+XSrswi1J37VZUp3xizXQbBfr+f7qNp066DUMoo+FI/f/vK&#13;&#10;rylrpZ+KujD2yu54lDe10QfjwJbFKuW5Ocg+3mLfN7s2173bnbT5KcK0Wa5vm7bKTI+4yepal6zO&#13;&#10;Ksv7J2fmdWt/FPaetW45qwpbsAinapbM5p8X9iA7pHxg7yzFzjKpeHAe89d/wLx9i+loRWFymXBG&#13;&#10;lFb6xXEKvObL92v/3jZb3ZpCn2SGKOR4ZTlsrw+EanXXlDvXG85esnJnJVNS2rGgu1VwRpC3eFab&#13;&#10;f4pndXkXb0huLA2VN9SBROtH6thaU1TaDnq17WfMdBbYHd+b1j+HUIZSyEhI9SDVMk6W4WIaq9mg&#13;&#10;FTTFR8zHdtdterzH9jSv3tOrhsr2xcpsetHlNIp70YeSn0vd6GK9MX/KpbJ9cj85Z96hHyZGddzp&#13;&#10;p5R/8k+R+Uwc+EIUUwsWzuIknlyE8YW8kBMuIi65nIgFk8xuM78lMCK/xX613pMfDhH6MzKQScbc&#13;&#10;ewgGnksAIACZAgEIFtgIgDblk7CKdw1Cow1hxHdEkQCEBZ+EzK0idkVMYuZWEXnD3mMDJ5G7zwni&#13;&#10;XH9FB8G4mUhTPkRWJIUCRwVaVgzPKBrSg4E4qgjtGDYF+lLrRlHwgAlRGLVpxHGsL+IIGreJ0OuT&#13;&#10;eHnE3OsD5aiQQbMoEQVTOjHARgGofZjvyreKwzFcKX2YQcWiDCqGmhj5vl16MaVXdpgoQAlH4x6B&#13;&#10;GF0GTISN8BXGAgMTeuPo9/QpH9uoVoCRJHgA5Ecw/KN8CsZGHigLg2SAn14TkIf8UeboH6j/qthP&#13;&#10;6/VvAAAA//8DAFBLAwQUAAYACAAAACEA/JtL0+IAAAAOAQAADwAAAGRycy9kb3ducmV2LnhtbExP&#13;&#10;zU7DMAy+I/EOkZG4sbSFsdE1nRBoMNA0RNkDZI1JKpqkarK1e3u8E1xs2f78/RTL0bbsiH1ovBOQ&#13;&#10;ThJg6GqvGqcF7L5WN3NgIUqnZOsdCjhhgGV5eVHIXPnBfeKxipoRiQu5FGBi7HLOQ23QyjDxHTq6&#13;&#10;ffveykhjr7nq5UDktuVZktxzKxtHCkZ2+GSw/qkOVsBb9br2G2sH/rHbvEy3Rq/eT1qI66vxeUHl&#13;&#10;cQEs4hj/PuCcgfxDScb2/uBUYK2A2/ldRlABs4Q6AabpebEX8JBmwMuC/49R/g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61K9nhwEAAC4DAAAOAAAAAAAA&#13;&#10;AAAAAAAAADwCAABkcnMvZTJvRG9jLnhtbFBLAQItABQABgAIAAAAIQBQDh/J1AIAAFgIAAAQAAAA&#13;&#10;AAAAAAAAAAAAAO8DAABkcnMvaW5rL2luazEueG1sUEsBAi0AFAAGAAgAAAAhAPybS9PiAAAADgEA&#13;&#10;AA8AAAAAAAAAAAAAAAAA8QYAAGRycy9kb3ducmV2LnhtbFBLAQItABQABgAIAAAAIQB5GLydvwAA&#13;&#10;ACEBAAAZAAAAAAAAAAAAAAAAAAAIAABkcnMvX3JlbHMvZTJvRG9jLnhtbC5yZWxzUEsFBgAAAAAG&#13;&#10;AAYAeAEAAPYIAAAAAA==&#13;&#10;"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2E6C4A" wp14:editId="27619472">
                <wp:simplePos x="0" y="0"/>
                <wp:positionH relativeFrom="column">
                  <wp:posOffset>2288154</wp:posOffset>
                </wp:positionH>
                <wp:positionV relativeFrom="paragraph">
                  <wp:posOffset>334617</wp:posOffset>
                </wp:positionV>
                <wp:extent cx="1202040" cy="20520"/>
                <wp:effectExtent l="114300" t="114300" r="106680" b="1193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020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DCCA" id="Ink 8" o:spid="_x0000_s1026" type="#_x0000_t75" style="position:absolute;margin-left:175.2pt;margin-top:21.4pt;width:104.6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0GC6GAQAAMAMAAA4AAABkcnMvZTJvRG9jLnhtbJxSy07DMBC8I/EP&#13;&#10;lu80ToCqipr2QIXUA6UH+ADj2I1F7I3WblP+nk36BiGkXqL1jjOe2dnxdOtqttEYLPiCpwPBmfYK&#13;&#10;SutXBX9/e74bcRai9KWsweuCf+nAp5Pbm3Hb5DqDCupSIyMSH/K2KXgVY5MnSVCVdjIMoNGeQAPo&#13;&#10;ZKQjrpISZUvsrk4yIYZJC1g2CEqHQN3ZDuSTnt8YreKrMUFHVhd8eC8E6YvHCrsqG1Lvg6ps9CB4&#13;&#10;MhnLfIWyqazay5JXqHLSehJxpJrJKNka7S8qZxVCABMHClwCxlile0/kLhU/3M39Z+csfVBrzBX4&#13;&#10;qH1cSoyH+fXANU+4mkbQvkBJCcl1BL5npAH9H8hO9AzU2pGeXSqoaxlpJUJlm8AZ5rYsOM7L9KTf&#13;&#10;b55ODpZ48rXYLJF192l1vHQkiXyzURfNwfri8l9Ckj30F+vWoOvyILFsW3CK/Kv79nHrbWSKmmkm&#13;&#10;MkE7wBRhmXjMevzAvGM4nM6mT49f5Hx+7oSdLfrkGwAA//8DAFBLAwQUAAYACAAAACEAC0fULdoD&#13;&#10;AAC9DAAAEAAAAGRycy9pbmsvaW5rMS54bWy0Vk1v20YQvRfof1hsD76I0pIUJVuInFMNFGiBIkmB&#13;&#10;9qhIG4uISBokZdn/vrPzhtROTffUXna08/HefJHih48v1ck8+7Yrm3pr07mzxtf75lDWj1v7x5eH&#13;&#10;5Naart/Vh92pqf3WvvrOfrz/8YcPZf29Om3oNIRQd+FXddraY98/bRaLy+Uyv+Tzpn1cZM7li1/q&#13;&#10;77/9au8l6uC/lXXZE2U3qPZN3fuXPoBtysPW7vsXN/oT9ufm3O79aA6adn/16Nvd3j80bbXrR8Tj&#13;&#10;rq79ydS7ivL+05r+9Yl+lMTz6FtrqpIKTrJ5ulwvb3++I8XuZWuj+5lS7CiTyi6mMf/6HzAf3mKG&#13;&#10;tPJsvVpbIykd/HPIacE937xf++9t8+TbvvTXNqMpYng1e9y5P2hU67vmdA6zseZ5dzpTy1LnaC2E&#13;&#10;O11MNOQtHvXmP8WjvryLFyenWyPlxX2Qpo0rNYy2LytPi149jTvWdwQc1J/7lh+HzGUucXni0i8u&#13;&#10;3RTrTVbM13dFNArZ4gHza3vujiPe1/a6r2wZu4bKLuWhP45Nd/O8GJset3wq9OjLx2P/b7FSNgeP&#13;&#10;mzPxHPIyGanjk/+2tT/xo2g4EgouxJnlrcmWxbqY3WSrG3fjZjZZWWfdLElT4wzJJYtbXNYsCj4z&#13;&#10;qGCHKhEBUw4H4MRnAovYIWAXlcKMORMhnfCWUMWDC5VBhSgDnCUEQtnfBgoxCkR+UsZEIFSJoISk&#13;&#10;iT6cSaouUWKDs1IFBooM5z8iBYYYgiWIoUpRqchwyQ1lTeMMM6JLOJOMYYQ6Nxy6ZLQC6S7ZQVly&#13;&#10;XUiUwVCiKoEvQ27SghAzVoVEBSY4CMFAzTG40E+ODOeYNF8wkBydWnLbVAWylxDERQAAk40VO3Ri&#13;&#10;gSDXwIYL5XpNABecahUQAhbMm8wEMMs5MTpQc4QFN8deEoJuCvxQH+eiLqCJKac7I5FII5zkFsSw&#13;&#10;kGyfKEkSiGmEQHpCINeewE0l/X7r4YZqVAOFIOYUSICpaaF0ZIHfKjEBFiFkMbKa0NANadC1MsV/&#13;&#10;h52AWOGCt5RqBmJgSJRzzI8Qyi9w6tnzwyfVIESGJo98iidWJx2aNyuGZ5lBGXp81hVPqJBe8dCF&#13;&#10;SIUpVZOVLBl7JQUTZEyQI0N0VR448Dh+waz4ZaNrA5jopgvhpFDwWPZ1FGo7JEMImW68JBQWihIY&#13;&#10;DGFYAmQiy4QxpfBP4mnKAEQIIQBVf4QDOlzAAD5BFnLpAkQcIouqaBAqiULI/zGEMAsmbvEpHVPZ&#13;&#10;ik6ygrciFTTQ4aJ4xtc0aWk3wlnE6yAE+H5Qn7njpwt9v93/DQAA//8DAFBLAwQUAAYACAAAACEA&#13;&#10;HGbfs+YAAAAOAQAADwAAAGRycy9kb3ducmV2LnhtbEyPzU7DMBCE70i8g7VI3KhDaaI2zaaK+BG9&#13;&#10;lRZaiZsTL0nU2I5itw1vz3KCy0qrnZmdL1uNphNnGnzrLML9JAJBtnK6tTXCx/vL3RyED8pq1TlL&#13;&#10;CN/kYZVfX2Uq1e5it3TehVpwiPWpQmhC6FMpfdWQUX7ierJ8+3KDUYHXoZZ6UBcON52cRlEijWot&#13;&#10;f2hUT48NVcfdySCs3XazeSvGZ3o9JJ/F+tCV1XGPeHszPi15FEsQgcbw54BfBu4PORcr3clqLzqE&#13;&#10;hziasRRhNmUOFsTxIgFRIiTxHGSeyf8Y+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3TQYLoYBAAAwAwAADgAAAAAAAAAAAAAAAAA8AgAAZHJzL2Uyb0Rv&#13;&#10;Yy54bWxQSwECLQAUAAYACAAAACEAC0fULdoDAAC9DAAAEAAAAAAAAAAAAAAAAADuAwAAZHJzL2lu&#13;&#10;ay9pbmsxLnhtbFBLAQItABQABgAIAAAAIQAcZt+z5gAAAA4BAAAPAAAAAAAAAAAAAAAAAPYHAABk&#13;&#10;cnMvZG93bnJldi54bWxQSwECLQAUAAYACAAAACEAeRi8nb8AAAAhAQAAGQAAAAAAAAAAAAAAAAAJ&#13;&#10;CQAAZHJzL19yZWxzL2Uyb0RvYy54bWwucmVsc1BLBQYAAAAABgAGAHgBAAD/CQAAAAA=&#13;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BABF372" wp14:editId="65889189">
            <wp:extent cx="5943600" cy="284607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E3E" w14:textId="77837021" w:rsidR="001C7569" w:rsidRDefault="001C7569" w:rsidP="00172381">
      <w:pPr>
        <w:rPr>
          <w:rFonts w:ascii="Times New Roman" w:hAnsi="Times New Roman" w:cs="Times New Roman"/>
        </w:rPr>
      </w:pPr>
    </w:p>
    <w:p w14:paraId="52D58FA3" w14:textId="526CF2D4" w:rsidR="00A23888" w:rsidRDefault="001C7569" w:rsidP="00A238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are going to </w:t>
      </w:r>
      <w:r w:rsidR="00A23888">
        <w:rPr>
          <w:rFonts w:ascii="Times New Roman" w:hAnsi="Times New Roman" w:cs="Times New Roman"/>
        </w:rPr>
        <w:t xml:space="preserve">create two folders.  </w:t>
      </w:r>
      <w:r w:rsidR="00E60420">
        <w:rPr>
          <w:rFonts w:ascii="Times New Roman" w:hAnsi="Times New Roman" w:cs="Times New Roman"/>
        </w:rPr>
        <w:t>“</w:t>
      </w:r>
      <w:r w:rsidR="00A23888">
        <w:rPr>
          <w:rFonts w:ascii="Times New Roman" w:hAnsi="Times New Roman" w:cs="Times New Roman"/>
        </w:rPr>
        <w:t>Folder 1</w:t>
      </w:r>
      <w:r w:rsidR="00E60420">
        <w:rPr>
          <w:rFonts w:ascii="Times New Roman" w:hAnsi="Times New Roman" w:cs="Times New Roman"/>
        </w:rPr>
        <w:t>”</w:t>
      </w:r>
      <w:r w:rsidR="00A23888">
        <w:rPr>
          <w:rFonts w:ascii="Times New Roman" w:hAnsi="Times New Roman" w:cs="Times New Roman"/>
        </w:rPr>
        <w:t xml:space="preserve"> will have three files and </w:t>
      </w:r>
      <w:r w:rsidR="00E60420">
        <w:rPr>
          <w:rFonts w:ascii="Times New Roman" w:hAnsi="Times New Roman" w:cs="Times New Roman"/>
        </w:rPr>
        <w:t>“F</w:t>
      </w:r>
      <w:r w:rsidR="00A23888">
        <w:rPr>
          <w:rFonts w:ascii="Times New Roman" w:hAnsi="Times New Roman" w:cs="Times New Roman"/>
        </w:rPr>
        <w:t>older 2</w:t>
      </w:r>
      <w:r w:rsidR="00E60420">
        <w:rPr>
          <w:rFonts w:ascii="Times New Roman" w:hAnsi="Times New Roman" w:cs="Times New Roman"/>
        </w:rPr>
        <w:t>”</w:t>
      </w:r>
      <w:r w:rsidR="00A23888">
        <w:rPr>
          <w:rFonts w:ascii="Times New Roman" w:hAnsi="Times New Roman" w:cs="Times New Roman"/>
        </w:rPr>
        <w:t xml:space="preserve"> will have five files. The commands “vi” and crucial to create the files. </w:t>
      </w:r>
    </w:p>
    <w:p w14:paraId="78F046FF" w14:textId="7D7B2847" w:rsidR="00A23888" w:rsidRDefault="00A23888" w:rsidP="00A238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08577B" wp14:editId="45ADC90B">
            <wp:extent cx="5943600" cy="343217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d files and folder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91B" w14:textId="412CB0D4" w:rsidR="00E60420" w:rsidRDefault="00E60420" w:rsidP="00A23888">
      <w:pPr>
        <w:rPr>
          <w:rFonts w:ascii="Times New Roman" w:hAnsi="Times New Roman" w:cs="Times New Roman"/>
        </w:rPr>
      </w:pPr>
    </w:p>
    <w:p w14:paraId="6A887DC5" w14:textId="4B7F209F" w:rsidR="00E60420" w:rsidRDefault="00E60420" w:rsidP="00E604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test out our capabilities to our AWS CLI we are going to upload the files from “Folder 1” to the S3 bucket. </w:t>
      </w:r>
    </w:p>
    <w:p w14:paraId="67133FD0" w14:textId="4797273D" w:rsidR="00E60420" w:rsidRDefault="00E60420" w:rsidP="00E604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6D577A" wp14:editId="1DBBC592">
            <wp:extent cx="5943600" cy="319913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ploading files to AWS 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27A7" w14:textId="28BEA30F" w:rsidR="00E60420" w:rsidRDefault="00E60420" w:rsidP="00E60420">
      <w:pPr>
        <w:rPr>
          <w:rFonts w:ascii="Times New Roman" w:hAnsi="Times New Roman" w:cs="Times New Roman"/>
        </w:rPr>
      </w:pPr>
    </w:p>
    <w:p w14:paraId="348235B1" w14:textId="2D10C1A4" w:rsidR="00E60420" w:rsidRDefault="00E60420" w:rsidP="00E604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let’s see if we can delete the files and verify its deletion. </w:t>
      </w:r>
    </w:p>
    <w:p w14:paraId="65D79361" w14:textId="64FC10E3" w:rsidR="00E60420" w:rsidRDefault="00E60420" w:rsidP="00E604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F04BD2" wp14:editId="3A091B91">
            <wp:extent cx="5943600" cy="3196590"/>
            <wp:effectExtent l="0" t="0" r="0" b="381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eting awsfolder 1 conten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11E" w14:textId="326EF6F4" w:rsidR="00E60420" w:rsidRDefault="00E60420" w:rsidP="00E60420">
      <w:pPr>
        <w:rPr>
          <w:rFonts w:ascii="Times New Roman" w:hAnsi="Times New Roman" w:cs="Times New Roman"/>
        </w:rPr>
      </w:pPr>
    </w:p>
    <w:p w14:paraId="6604CFD2" w14:textId="77777777" w:rsidR="00E60420" w:rsidRDefault="00E60420" w:rsidP="00E60420">
      <w:pPr>
        <w:rPr>
          <w:rFonts w:ascii="Times New Roman" w:hAnsi="Times New Roman" w:cs="Times New Roman"/>
        </w:rPr>
      </w:pPr>
    </w:p>
    <w:p w14:paraId="22567AD5" w14:textId="76EEFC26" w:rsidR="00E60420" w:rsidRPr="009B3AF4" w:rsidRDefault="00E60420" w:rsidP="009B3A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the “sync” option we are going to upload all of the two folders into our S3 bucket</w:t>
      </w:r>
      <w:r w:rsidR="009B3AF4">
        <w:rPr>
          <w:rFonts w:ascii="Times New Roman" w:hAnsi="Times New Roman" w:cs="Times New Roman"/>
        </w:rPr>
        <w:t xml:space="preserve"> and verify their existence.</w:t>
      </w:r>
    </w:p>
    <w:p w14:paraId="5D47EED3" w14:textId="494C40A1" w:rsidR="00E60420" w:rsidRDefault="009B3AF4" w:rsidP="00E6042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30D756" wp14:editId="333EB165">
            <wp:extent cx="5943600" cy="257302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ws sync optio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4006" w14:textId="0D9CF05D" w:rsidR="009B3AF4" w:rsidRDefault="009B3AF4" w:rsidP="00E60420">
      <w:pPr>
        <w:pStyle w:val="ListParagraph"/>
        <w:rPr>
          <w:rFonts w:ascii="Times New Roman" w:hAnsi="Times New Roman" w:cs="Times New Roman"/>
        </w:rPr>
      </w:pPr>
    </w:p>
    <w:p w14:paraId="58BDCC84" w14:textId="398CE14F" w:rsidR="009B3AF4" w:rsidRDefault="009B3AF4" w:rsidP="009B3A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using the “sync” option again, we are going to download the files from the S3 bucket into a newly created folder “folder5” in our VM machine. We are going to use the “exclude” and “include” commands.  (Note: unless otherwise explained, looks like the “recursive” command is automatic when the “.” is added in our command line)</w:t>
      </w:r>
    </w:p>
    <w:p w14:paraId="7E3C56B8" w14:textId="538B02FF" w:rsidR="009B3AF4" w:rsidRDefault="009B3AF4" w:rsidP="009B3A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5D50E9" wp14:editId="261FE31C">
            <wp:extent cx="5943600" cy="1788160"/>
            <wp:effectExtent l="0" t="0" r="0" b="254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owloading files from fold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CD2D" w14:textId="4840850D" w:rsidR="009B3AF4" w:rsidRDefault="009B3AF4" w:rsidP="009B3AF4">
      <w:pPr>
        <w:ind w:left="360"/>
        <w:rPr>
          <w:rFonts w:ascii="Times New Roman" w:hAnsi="Times New Roman" w:cs="Times New Roman"/>
        </w:rPr>
      </w:pPr>
    </w:p>
    <w:p w14:paraId="6E3D1445" w14:textId="2B81FDC0" w:rsidR="009B3AF4" w:rsidRDefault="009B3AF4" w:rsidP="009B3A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B5FA83" wp14:editId="2F24989E">
            <wp:extent cx="5943600" cy="31877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wload files from aws include exclu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FF0" w14:textId="07032514" w:rsidR="001D42D8" w:rsidRDefault="001D42D8" w:rsidP="009B3AF4">
      <w:pPr>
        <w:rPr>
          <w:rFonts w:ascii="Times New Roman" w:hAnsi="Times New Roman" w:cs="Times New Roman"/>
        </w:rPr>
      </w:pPr>
    </w:p>
    <w:p w14:paraId="1EB23068" w14:textId="2974A2CC" w:rsidR="001D42D8" w:rsidRDefault="001D42D8" w:rsidP="001D42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are going to compare the file sizes from the S3 bucket and our VM machine and compare them to make sure the space matches. To do this, a folder named “Total space” was created to run our command. </w:t>
      </w:r>
    </w:p>
    <w:p w14:paraId="7A963995" w14:textId="1A468D4E" w:rsidR="001D42D8" w:rsidRPr="001D42D8" w:rsidRDefault="001D42D8" w:rsidP="001D42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A7B0BF" wp14:editId="4D65AC89">
            <wp:extent cx="5943600" cy="3185160"/>
            <wp:effectExtent l="0" t="0" r="0" b="254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s-lah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F46F" w14:textId="249D9C3D" w:rsidR="001D42D8" w:rsidRDefault="001D42D8" w:rsidP="001D42D8">
      <w:pPr>
        <w:ind w:left="360"/>
        <w:rPr>
          <w:rFonts w:ascii="Times New Roman" w:hAnsi="Times New Roman" w:cs="Times New Roman"/>
        </w:rPr>
      </w:pPr>
    </w:p>
    <w:p w14:paraId="3E1DCB75" w14:textId="77777777" w:rsidR="005F2EFE" w:rsidRDefault="005F2EFE" w:rsidP="001D42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Lastly,</w:t>
      </w:r>
      <w:r w:rsidR="001D42D8">
        <w:rPr>
          <w:rFonts w:ascii="Times New Roman" w:hAnsi="Times New Roman" w:cs="Times New Roman"/>
        </w:rPr>
        <w:t xml:space="preserve"> we are going to delete all of the files from our S3 bucket and then </w:t>
      </w:r>
      <w:r>
        <w:rPr>
          <w:rFonts w:ascii="Times New Roman" w:hAnsi="Times New Roman" w:cs="Times New Roman"/>
        </w:rPr>
        <w:t>deactivate our CLI key.  That will in essence stop the communication to our S3 bucket.</w:t>
      </w:r>
    </w:p>
    <w:p w14:paraId="59273D17" w14:textId="77777777" w:rsidR="005F2EFE" w:rsidRDefault="005F2EFE" w:rsidP="005F2EFE">
      <w:pPr>
        <w:rPr>
          <w:rFonts w:ascii="Times New Roman" w:hAnsi="Times New Roman" w:cs="Times New Roman"/>
        </w:rPr>
      </w:pPr>
    </w:p>
    <w:p w14:paraId="4D7F83EF" w14:textId="3AFCA3D7" w:rsidR="001D42D8" w:rsidRDefault="005F2EFE" w:rsidP="005F2E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82E23D" wp14:editId="50729CD7">
            <wp:extent cx="5943600" cy="317944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lete all file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EFE">
        <w:rPr>
          <w:rFonts w:ascii="Times New Roman" w:hAnsi="Times New Roman" w:cs="Times New Roman"/>
        </w:rPr>
        <w:t xml:space="preserve"> </w:t>
      </w:r>
    </w:p>
    <w:p w14:paraId="092636D1" w14:textId="1A119CE3" w:rsidR="005F2EFE" w:rsidRDefault="005F2EFE" w:rsidP="005F2EFE">
      <w:pPr>
        <w:rPr>
          <w:rFonts w:ascii="Times New Roman" w:hAnsi="Times New Roman" w:cs="Times New Roman"/>
        </w:rPr>
      </w:pPr>
    </w:p>
    <w:p w14:paraId="30BC6358" w14:textId="0323A2FA" w:rsidR="005F2EFE" w:rsidRPr="005F2EFE" w:rsidRDefault="005F2EFE" w:rsidP="005F2E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2FF5B0" wp14:editId="226DB5DF">
            <wp:extent cx="5943600" cy="319087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sable ke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EFE" w:rsidRPr="005F2EFE" w:rsidSect="003B3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41622"/>
    <w:multiLevelType w:val="hybridMultilevel"/>
    <w:tmpl w:val="B16E7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13C"/>
    <w:rsid w:val="00172381"/>
    <w:rsid w:val="001A7949"/>
    <w:rsid w:val="001C7569"/>
    <w:rsid w:val="001D42D8"/>
    <w:rsid w:val="00261BAE"/>
    <w:rsid w:val="00272CB9"/>
    <w:rsid w:val="003B3177"/>
    <w:rsid w:val="005404D8"/>
    <w:rsid w:val="005F2EFE"/>
    <w:rsid w:val="00752155"/>
    <w:rsid w:val="00797BC0"/>
    <w:rsid w:val="007F313C"/>
    <w:rsid w:val="00844F51"/>
    <w:rsid w:val="008A655A"/>
    <w:rsid w:val="009B3AF4"/>
    <w:rsid w:val="00A23888"/>
    <w:rsid w:val="00E60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CEF66"/>
  <w15:chartTrackingRefBased/>
  <w15:docId w15:val="{2923CF9B-E877-C646-8F23-A74A27BFA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F313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F313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7F313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F31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03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ink/ink2.xm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01T01:57:34.894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67 24575,'32'0'0,"7"0"0,-23 0 0,10 0 0,-8 0 0,7 4 0,-5-3 0,12 7 0,-5-7 0,-4 2 0,15 2 0,-13-4 0,8 3 0,-8-4 0,8 0 0,-12 0 0,18 4 0,-19-3 0,12 3 0,-12-4 0,1 0 0,-3 0 0,-8 0 0,3 0 0,-3 0 0,-1 0 0,1 0 0,1 0 0,-3 0 0,6 0 0,-7 0 0,3 0 0,3 0 0,-4 0 0,4 0 0,-3 0 0,-3 0 0,6 0 0,-6 0 0,6 0 0,-6 0 0,5 0 0,-2 0 0,1 0 0,-1 0 0,0 0 0,5 0 0,-4 0 0,8 0 0,-8 0 0,2 0 0,-6 0 0,2 0 0,3 0 0,-1 0 0,2 0 0,-3 0 0,-1 0 0,1 0 0,-1 0 0,3 0 0,-4 0 0,5 0 0,-5 0 0,1 0 0,9 0 0,-11-3 0,10 3 0,-6-2 0,-3 2 0,9 0 0,-5 0 0,3 0 0,-2 0 0,0 0 0,-2 0 0,6 0 0,-7 0 0,4 0 0,-7 0 0,2 0 0,3 0 0,-2 0 0,4-2 0,-7 1 0,4-1 0,-3 2 0,4 0 0,0 0 0,-2 0 0,1 0 0,-3 0 0,4-3 0,-3 3 0,2-3 0,-2 3 0,0 0 0,-1 0 0,3 0 0,-1-2 0,-2 1 0,3-1 0,-4 2 0,3 0 0,3 0 0,-2 0 0,6 0 0,-9 0 0,9 0 0,-5 0 0,6 0 0,0 0 0,-4 0 0,4 0 0,-10 0 0,9 0 0,-11 0 0,7 0 0,-6 0 0,5 0 0,-2 0 0,-1 0 0,0-2 0,-1 1 0,3-1 0,-3 2 0,3 0 0,-4 0 0,3 0 0,-1 0 0,1 0 0,-1 0 0,1 0 0,-1 0 0,1 0 0,1 0 0,-3 0 0,3 0 0,-1 0 0,-3 0 0,5 0 0,-3 0 0,-1 0 0,3 0 0,-2 2 0,-1-1 0,3 1 0,-3-2 0,1 0 0,1 0 0,-1 0 0,1 0 0,-1 0 0,0 0 0,1 0 0,-1 0 0,1 0 0,-1 0 0,7 0 0,-5 0 0,8 0 0,-8 0 0,2 0 0,0 0 0,2 0 0,3 0 0,-4 0 0,-1 0 0,-3 0 0,3 0 0,-2 0 0,2 0 0,0 0 0,-2-2 0,6 1 0,-6-1 0,2 2 0,-4 0 0,5 0 0,-4-2 0,4 2 0,-5-3 0,1 1 0,1 2 0,-1-2 0,2 2 0,1 0 0,-4-2 0,1 1 0,-1-1 0,-3 0 0,7 1 0,-5-1 0,1 0 0,2 1 0,-5-1 0,5 2 0,-1-2 0,-3 2 0,4-3 0,-3 3 0,1 0 0,1-2 0,-1 2 0,1-2 0,-1 2 0,0 0 0,1 0 0,-1 0 0,1 0 0,1 0 0,-1 0 0,0 0 0,-1 0 0,-2 0 0,3 0 0,-1 0 0,1 0 0,3 0 0,1 0 0,5 0 0,6 0 0,-5 0 0,5 0 0,-7 0 0,-4 0 0,3 0 0,-2 0 0,3 0 0,0 0 0,0 0 0,0 0 0,-4 0 0,4 0 0,-10 0 0,5 0 0,-6 0 0,7 0 0,-4 0 0,3 0 0,5 0 0,-3 0 0,8 0 0,-9-2 0,3 1 0,-3-1 0,1 2 0,-2 0 0,-3 0 0,-1 0 0,3 0 0,-2 0 0,5 0 0,-4 0 0,6 0 0,4 0 0,-1 0 0,1 0 0,-4 0 0,-2 0 0,3 0 0,0 0 0,-4 0 0,4 0 0,-4 0 0,0 0 0,-1 0 0,-3 0 0,8 0 0,-7 0 0,5 0 0,-10 0 0,1 0 0,3 0 0,0 0 0,-1-2 0,-2-1 0</inkml:trace>
  <inkml:trace contextRef="#ctx0" brushRef="#br0" timeOffset="2538">4793 30 24575,'31'5'0,"-2"-3"0,-20 0 0,7-2 0,-7 0 0,4 2 0,-6-1 0,2 1 0,1-2 0,-2 0 0,3 0 0,-36-4 0,20 3 0,-25-4 0,23 5 0,2 0 0,-9 0 0,8 0 0,-5 0 0,2 0 0,3 0 0,-8-2 0,6 0 0,-1-1 0,-2 1 0,3 0 0,-2 1 0,-1-3 0,5 3 0,-5-3 0,1 1 0,0 1 0,0 0 0,1 2 0,2-2 0,-3 1 0,1-1 0,-1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01T01:57:29.514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19 24575,'25'0'0,"-3"0"0,-9 0 0,-4 0 0,7 0 0,-3 0 0,5 0 0,0 0 0,-4 0 0,3 0 0,-2 0 0,3 0 0,-4 0 0,3 0 0,-8 0 0,7 0 0,-4 0 0,6 0 0,-3 0 0,2 0 0,-7 0 0,8 0 0,-8 0 0,3 0 0,-3 0 0,-1 0 0,1 0 0,-1 0 0,1 0 0,-1 0 0,1 0 0,2 0 0,-2 0 0,-1 0 0,0 0 0,-2 0 0,3 0 0,-1 0 0,1-3 0,2 3 0,-5-2 0,5 2 0,-3-2 0,-1 1 0,3-1 0,-4 2 0,3 0 0,-1 0 0,1 0 0,-1 0 0,1 0 0,-1 0 0,1 0 0,3 0 0,2 0 0,-1 0 0,3 0 0,-9 0 0,16 0 0,-10 0 0,11 0 0,-7 3 0,-3-3 0,2 3 0,-3-3 0,0 0 0,0 0 0,-5 0 0,5 0 0,0 0 0,4 0 0,-4 0 0,0 0 0,-5 0 0,4 0 0,2 0 0,3 0 0,-4 0 0,3 0 0,-2 0 0,-1 0 0,-1 0 0,1 0 0,-4 0 0,4 0 0,-5 0 0,-2-2 0,7 1 0,-8-1 0,5 2 0,0 0 0,1 0 0,1 0 0,4 0 0,-9 0 0,5 0 0,-3 0 0,-3 0 0,4 0 0,-1 0 0,0 0 0,1 0 0,-3 0 0,1 0 0,1 0 0,1 0 0,3 0 0,-1 0 0,0 0 0,0 0 0,-2 0 0,2 0 0,-3-2 0,-3 2 0,6-3 0,0 3 0,1 0 0,0 0 0,-5 0 0,1 0 0,-1 0 0,3 0 0,-4 0 0,3 0 0,-2 0 0,1 0 0,2 0 0,-3-2 0,1 2 0,3-2 0,-2 2 0,2 0 0,-3 0 0,3 0 0,-3 0 0,4 0 0,-1 0 0,1 0 0,5 0 0,-7 0 0,4 0 0,-3 0 0,1 0 0,3 0 0,-3 0 0,5 0 0,-5 0 0,3 0 0,-9 0 0,3 0 0,0 0 0,-5 0 0,8 0 0,-7 0 0,2 0 0,1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01T01:57:25.795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48 24575,'26'0'0,"-6"0"0,-11 0 0,-4 0 0,8 0 0,-7 0 0,5 0 0,2 0 0,-4 0 0,5 0 0,-5 0 0,-2 0 0,3 0 0,-1 0 0,1 0 0,1 0 0,-3 0 0,3 0 0,-3 0 0,1 0 0,3 0 0,-4 0 0,5 0 0,-7 0 0,5 0 0,-2 0 0,-1 0 0,3 0 0,-4 0 0,3 0 0,-1 0 0,1 0 0,-1 0 0,0 0 0,1 0 0,1 0 0,-3 0 0,3 0 0,-3 0 0,1 0 0,1 0 0,-1 0 0,0 0 0,1 0 0,2 0 0,-5 0 0,4 0 0,-3 0 0,1 0 0,1 0 0,-1 0 0,1 0 0,-1 0 0,0-2 0,1 2 0,-1-2 0,1 2 0,-1 0 0,1 0 0,-1 0 0,0 0 0,1 0 0,-1-3 0,1 3 0,-1-2 0,1 2 0,-1-2 0,1 1 0,-1-1 0,0 0 0,1 1 0,-1-3 0,1 3 0,-1-3 0,3 4 0,-4-5 0,3 5 0,-2-2 0,-1 0 0,3 1 0,-4-1 0,5 2 0,-4-2 0,3 1 0,-4-1 0,3 2 0,-1-2 0,1 1 0,-1-1 0,1 2 0,-1 0 0,1 0 0,-1 0 0,0 0 0,1 2 0,-1-1 0,1 3 0,-1-3 0,1 1 0,-1-2 0,3 2 0,-4-2 0,3 2 0,-4-2 0,2 0 0,1 0 0,-1 0 0,3 0 0,-4 0 0,3 3 0,-4-3 0,5 2 0,-4-2 0,5 0 0,-5 0 0,1 0 0,2 0 0,-5 0 0,5 0 0,-2 0 0,2 0 0,-2 0 0,0 0 0,-2 0 0,3 0 0,1 0 0,-3 0 0,3 0 0,-3 0 0,1 0 0,0 0 0,1 0 0,1-2 0,-3 2 0,3-3 0,-3 3 0,1 0 0,1 0 0,-1-2 0,0 2 0,1-2 0,-1 2 0,3 0 0,-4 0 0,3 0 0,-4 0 0,3 0 0,-1 0 0,0 0 0,1 0 0,-1 0 0,3 0 0,-4 0 0,3 0 0,-4 2 0,3-2 0,-1 2 0,1-2 0,1 0 0,-3 0 0,3 0 0,-3 0 0,3 0 0,-1 0 0,0 0 0,-1 0 0,-2 0 0,2 0 0,1 0 0,-1 0 0,3 0 0,-4 0 0,5 0 0,-5 0 0,1 0 0,2 0 0,-3 0 0,4 0 0,-3 0 0,1 0 0,-1 0 0,1 0 0,0 0 0,3 0 0,-5 0 0,5 0 0,-2 0 0,0 0 0,2 0 0,0 0 0,-2 0 0,2 0 0,-3 0 0,-3 0 0,4 0 0,-1 0 0,0 0 0,1-2 0,-3 2 0,1-2 0,1 2 0,-1 0 0,1 0 0,3 0 0,-5 0 0,9 0 0,-9 0 0,6 0 0,-7 0 0,2 0 0,1 0 0,-3 0 0,7 0 0,-9 0 0,6 0 0,-1 0 0,0 0 0,2 0 0,-3 2 0,1-2 0,-1 2 0,3-2 0,-2 0 0,1 0 0,-1 2 0,-1-1 0,1 1 0,-1-2 0,1 2 0,-1-1 0,5 1 0,-4-2 0,1 2 0,2-2 0,-1 2 0,1-2 0,-1 0 0,-4 2 0,1-1 0,1 1 0,-1-2 0,3 0 0,-2 0 0,2 2 0,-5-1 0,2 1 0,3-2 0,-4 0 0,5 2 0,-2-2 0,0 5 0,6-5 0,-3 2 0,1-2 0,-2 0 0,-3 2 0,-1-1 0,1 1 0,-1-2 0,1 0 0,-1 0 0,1 0 0,-1 0 0,1 0 0,-1 0 0,1 0 0,3 0 0,-3 0 0,4 0 0,-5 0 0,5 0 0,0 0 0,11 0 0,-9 0 0,4 0 0,-12 0 0,5 0 0,-7 0 0,10 0 0,-7 0 0,2 0 0,-2 0 0,-2 0 0,3 0 0,-1 0 0,3 0 0,-2 0 0,1 0 0,-3 0 0,1 0 0,2 0 0,4 0 0,0 0 0,-4 0 0,-2 0 0,-2 0 0,3 0 0,1 0 0,-3 0 0,3 0 0,-1 0 0,0 0 0,5 0 0,-5 0 0,8 0 0,-8 0 0,1 0 0,-2 0 0,-1 0 0,1 0 0,1 0 0,-1 0 0,3 0 0,-2 0 0,-1 0 0,0 0 0,-1 0 0,3 0 0,-1 0 0,2 0 0,-5 0 0,2 0 0,1 0 0,-2 0 0,3 2 0,-4-1 0,2 1 0,5-2 0,-4 0 0,-1 0 0,-4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7D6486-EFF2-4141-90DB-036851DFD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395</Words>
  <Characters>2253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nolazco, israel</dc:creator>
  <cp:keywords/>
  <dc:description/>
  <cp:lastModifiedBy>nolazco, israel</cp:lastModifiedBy>
  <cp:revision>13</cp:revision>
  <dcterms:created xsi:type="dcterms:W3CDTF">2020-03-01T01:30:00Z</dcterms:created>
  <dcterms:modified xsi:type="dcterms:W3CDTF">2020-03-01T02:24:00Z</dcterms:modified>
</cp:coreProperties>
</file>